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15" w:rsidRPr="008C1F3A" w:rsidRDefault="00A81FE9" w:rsidP="008C1F3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Worksheet 3</w:t>
      </w:r>
      <w:r w:rsidR="00404E15" w:rsidRPr="008C1F3A">
        <w:rPr>
          <w:b/>
          <w:sz w:val="32"/>
          <w:szCs w:val="32"/>
        </w:rPr>
        <w:t>: Type 2 Diabetes</w:t>
      </w:r>
    </w:p>
    <w:p w:rsidR="00404E15" w:rsidRPr="008C1F3A" w:rsidRDefault="00404E15" w:rsidP="008C1F3A">
      <w:pPr>
        <w:spacing w:line="360" w:lineRule="auto"/>
        <w:jc w:val="both"/>
      </w:pPr>
    </w:p>
    <w:p w:rsidR="00404E15" w:rsidRPr="008C1F3A" w:rsidRDefault="00404E15" w:rsidP="008C1F3A">
      <w:pPr>
        <w:pStyle w:val="ListParagraph"/>
        <w:numPr>
          <w:ilvl w:val="0"/>
          <w:numId w:val="3"/>
        </w:numPr>
        <w:spacing w:line="360" w:lineRule="auto"/>
        <w:jc w:val="both"/>
      </w:pPr>
      <w:r w:rsidRPr="008C1F3A">
        <w:t>Type 2 diabetes is the most common of the two forms of diabetes, affecting __________ or greater of the people with diabetes</w:t>
      </w:r>
    </w:p>
    <w:p w:rsidR="00404E15" w:rsidRPr="008C1F3A" w:rsidRDefault="00404E15" w:rsidP="008C1F3A">
      <w:pPr>
        <w:pStyle w:val="ListParagraph"/>
        <w:spacing w:line="360" w:lineRule="auto"/>
        <w:jc w:val="both"/>
      </w:pPr>
    </w:p>
    <w:p w:rsidR="00404E15" w:rsidRPr="008C1F3A" w:rsidRDefault="00404E15" w:rsidP="008C1F3A">
      <w:pPr>
        <w:pStyle w:val="ListParagraph"/>
        <w:numPr>
          <w:ilvl w:val="0"/>
          <w:numId w:val="3"/>
        </w:numPr>
        <w:spacing w:line="360" w:lineRule="auto"/>
        <w:jc w:val="both"/>
      </w:pPr>
      <w:r w:rsidRPr="008C1F3A">
        <w:t>In type 2 diabetes, the pancreas ______________ insulin but the cells of the body become ____________ or the amount of insulin produced is not ___________</w:t>
      </w:r>
    </w:p>
    <w:p w:rsidR="00404E15" w:rsidRPr="008C1F3A" w:rsidRDefault="00404E15" w:rsidP="008C1F3A">
      <w:pPr>
        <w:pStyle w:val="ListParagraph"/>
        <w:spacing w:line="360" w:lineRule="auto"/>
      </w:pPr>
    </w:p>
    <w:p w:rsidR="00404E15" w:rsidRPr="008C1F3A" w:rsidRDefault="00404E15" w:rsidP="008C1F3A">
      <w:pPr>
        <w:pStyle w:val="ListParagraph"/>
        <w:numPr>
          <w:ilvl w:val="0"/>
          <w:numId w:val="3"/>
        </w:numPr>
        <w:spacing w:line="360" w:lineRule="auto"/>
        <w:jc w:val="both"/>
      </w:pPr>
      <w:r w:rsidRPr="008C1F3A">
        <w:t xml:space="preserve">Type 2 diabetes is more common in </w:t>
      </w:r>
    </w:p>
    <w:p w:rsidR="00404E15" w:rsidRPr="008C1F3A" w:rsidRDefault="00404E15" w:rsidP="008C1F3A">
      <w:pPr>
        <w:pStyle w:val="ListParagraph"/>
        <w:numPr>
          <w:ilvl w:val="0"/>
          <w:numId w:val="5"/>
        </w:numPr>
        <w:spacing w:line="360" w:lineRule="auto"/>
        <w:jc w:val="both"/>
      </w:pPr>
      <w:r w:rsidRPr="008C1F3A">
        <w:t>____________ ____________</w:t>
      </w:r>
    </w:p>
    <w:p w:rsidR="00404E15" w:rsidRPr="008C1F3A" w:rsidRDefault="00404E15" w:rsidP="008C1F3A">
      <w:pPr>
        <w:pStyle w:val="ListParagraph"/>
        <w:spacing w:line="360" w:lineRule="auto"/>
        <w:ind w:left="1080"/>
        <w:jc w:val="both"/>
      </w:pPr>
    </w:p>
    <w:p w:rsidR="00404E15" w:rsidRPr="008C1F3A" w:rsidRDefault="00404E15" w:rsidP="008C1F3A">
      <w:pPr>
        <w:pStyle w:val="ListParagraph"/>
        <w:numPr>
          <w:ilvl w:val="0"/>
          <w:numId w:val="5"/>
        </w:numPr>
        <w:spacing w:line="360" w:lineRule="auto"/>
        <w:jc w:val="both"/>
      </w:pPr>
      <w:r w:rsidRPr="008C1F3A">
        <w:t xml:space="preserve">people with a _________ __________ of type 2 diabetes, </w:t>
      </w:r>
    </w:p>
    <w:p w:rsidR="00404E15" w:rsidRPr="008C1F3A" w:rsidRDefault="00404E15" w:rsidP="008C1F3A">
      <w:pPr>
        <w:pStyle w:val="ListParagraph"/>
        <w:numPr>
          <w:ilvl w:val="0"/>
          <w:numId w:val="5"/>
        </w:numPr>
        <w:spacing w:line="360" w:lineRule="auto"/>
        <w:jc w:val="both"/>
      </w:pPr>
      <w:r w:rsidRPr="008C1F3A">
        <w:t xml:space="preserve">the __________, and </w:t>
      </w:r>
    </w:p>
    <w:p w:rsidR="00404E15" w:rsidRPr="008C1F3A" w:rsidRDefault="00404E15" w:rsidP="008C1F3A">
      <w:pPr>
        <w:pStyle w:val="ListParagraph"/>
        <w:spacing w:line="360" w:lineRule="auto"/>
        <w:ind w:left="1080"/>
        <w:jc w:val="both"/>
      </w:pPr>
    </w:p>
    <w:p w:rsidR="00404E15" w:rsidRPr="008C1F3A" w:rsidRDefault="00404E15" w:rsidP="008C1F3A">
      <w:pPr>
        <w:pStyle w:val="ListParagraph"/>
        <w:numPr>
          <w:ilvl w:val="0"/>
          <w:numId w:val="5"/>
        </w:numPr>
        <w:spacing w:line="360" w:lineRule="auto"/>
        <w:jc w:val="both"/>
      </w:pPr>
      <w:r w:rsidRPr="008C1F3A">
        <w:t xml:space="preserve">people with metabolic ___________ </w:t>
      </w:r>
    </w:p>
    <w:p w:rsidR="00404E15" w:rsidRPr="008C1F3A" w:rsidRDefault="00404E15" w:rsidP="008C1F3A">
      <w:pPr>
        <w:pStyle w:val="ListParagraph"/>
        <w:spacing w:line="360" w:lineRule="auto"/>
        <w:ind w:left="1080"/>
        <w:jc w:val="both"/>
      </w:pPr>
    </w:p>
    <w:p w:rsidR="00404E15" w:rsidRPr="008C1F3A" w:rsidRDefault="00404E15" w:rsidP="008C1F3A">
      <w:pPr>
        <w:pStyle w:val="ListParagraph"/>
        <w:numPr>
          <w:ilvl w:val="0"/>
          <w:numId w:val="3"/>
        </w:numPr>
        <w:spacing w:line="360" w:lineRule="auto"/>
        <w:jc w:val="both"/>
      </w:pPr>
      <w:r w:rsidRPr="008C1F3A">
        <w:t xml:space="preserve"> The origin is still ___________ but it is probably a combination of ___________.</w:t>
      </w:r>
    </w:p>
    <w:p w:rsidR="00404E15" w:rsidRPr="008C1F3A" w:rsidRDefault="00404E15" w:rsidP="008C1F3A">
      <w:pPr>
        <w:pStyle w:val="ListParagraph"/>
        <w:spacing w:line="360" w:lineRule="auto"/>
        <w:ind w:left="1080"/>
        <w:jc w:val="both"/>
      </w:pPr>
    </w:p>
    <w:p w:rsidR="008C1F3A" w:rsidRDefault="00404E15" w:rsidP="008C1F3A">
      <w:pPr>
        <w:pStyle w:val="ListParagraph"/>
        <w:numPr>
          <w:ilvl w:val="0"/>
          <w:numId w:val="3"/>
        </w:numPr>
        <w:spacing w:line="360" w:lineRule="auto"/>
        <w:jc w:val="both"/>
      </w:pPr>
      <w:r w:rsidRPr="008C1F3A">
        <w:t>The three most common life-threatening problems related to Type 2 Diabetes are</w:t>
      </w:r>
      <w:r w:rsidR="008C1F3A">
        <w:t>:</w:t>
      </w:r>
    </w:p>
    <w:p w:rsidR="00404E15" w:rsidRPr="008C1F3A" w:rsidRDefault="00404E15" w:rsidP="008C1F3A">
      <w:pPr>
        <w:pStyle w:val="ListParagraph"/>
        <w:numPr>
          <w:ilvl w:val="0"/>
          <w:numId w:val="7"/>
        </w:numPr>
        <w:spacing w:line="360" w:lineRule="auto"/>
        <w:jc w:val="both"/>
      </w:pPr>
      <w:r w:rsidRPr="008C1F3A">
        <w:t xml:space="preserve">retinopathy, </w:t>
      </w:r>
    </w:p>
    <w:p w:rsidR="00404E15" w:rsidRPr="008C1F3A" w:rsidRDefault="00404E15" w:rsidP="008C1F3A">
      <w:pPr>
        <w:pStyle w:val="ListParagraph"/>
        <w:numPr>
          <w:ilvl w:val="0"/>
          <w:numId w:val="7"/>
        </w:numPr>
        <w:spacing w:line="360" w:lineRule="auto"/>
        <w:jc w:val="both"/>
      </w:pPr>
      <w:r w:rsidRPr="008C1F3A">
        <w:t xml:space="preserve">___________ __________, </w:t>
      </w:r>
    </w:p>
    <w:p w:rsidR="00404E15" w:rsidRPr="008C1F3A" w:rsidRDefault="00404E15" w:rsidP="008C1F3A">
      <w:pPr>
        <w:pStyle w:val="ListParagraph"/>
        <w:numPr>
          <w:ilvl w:val="0"/>
          <w:numId w:val="7"/>
        </w:numPr>
        <w:spacing w:line="360" w:lineRule="auto"/>
        <w:jc w:val="both"/>
      </w:pPr>
      <w:r w:rsidRPr="008C1F3A">
        <w:t>___________ _________</w:t>
      </w:r>
    </w:p>
    <w:p w:rsidR="00404E15" w:rsidRPr="008C1F3A" w:rsidRDefault="00404E15" w:rsidP="008C1F3A">
      <w:pPr>
        <w:pStyle w:val="ListParagraph"/>
        <w:spacing w:line="360" w:lineRule="auto"/>
        <w:ind w:left="1080"/>
        <w:jc w:val="both"/>
      </w:pPr>
    </w:p>
    <w:p w:rsidR="00404E15" w:rsidRPr="008C1F3A" w:rsidRDefault="00404E15" w:rsidP="008C1F3A">
      <w:pPr>
        <w:pStyle w:val="ListParagraph"/>
        <w:numPr>
          <w:ilvl w:val="0"/>
          <w:numId w:val="3"/>
        </w:numPr>
        <w:spacing w:line="360" w:lineRule="auto"/>
        <w:jc w:val="both"/>
      </w:pPr>
      <w:r w:rsidRPr="008C1F3A">
        <w:t xml:space="preserve"> </w:t>
      </w:r>
      <w:r w:rsidR="008C1F3A" w:rsidRPr="008C1F3A">
        <w:t xml:space="preserve">The effects of type 2 diabetes on the body are often </w:t>
      </w:r>
      <w:r w:rsidR="008C1F3A">
        <w:t>_____________</w:t>
      </w:r>
      <w:r w:rsidR="008C1F3A" w:rsidRPr="008C1F3A">
        <w:t xml:space="preserve"> and compounding</w:t>
      </w:r>
    </w:p>
    <w:p w:rsidR="0085421F" w:rsidRPr="008C1F3A" w:rsidRDefault="0085421F" w:rsidP="008C1F3A">
      <w:pPr>
        <w:spacing w:line="360" w:lineRule="auto"/>
      </w:pPr>
    </w:p>
    <w:sectPr w:rsidR="0085421F" w:rsidRPr="008C1F3A" w:rsidSect="00471AF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E2A"/>
    <w:multiLevelType w:val="hybridMultilevel"/>
    <w:tmpl w:val="DD0218E4"/>
    <w:lvl w:ilvl="0" w:tplc="35C2ACF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A37EF"/>
    <w:multiLevelType w:val="multilevel"/>
    <w:tmpl w:val="701EBB8E"/>
    <w:lvl w:ilvl="0">
      <w:start w:val="1"/>
      <w:numFmt w:val="decimal"/>
      <w:pStyle w:val="Styl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5867579"/>
    <w:multiLevelType w:val="hybridMultilevel"/>
    <w:tmpl w:val="9C9E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12741"/>
    <w:multiLevelType w:val="hybridMultilevel"/>
    <w:tmpl w:val="078E0D9E"/>
    <w:lvl w:ilvl="0" w:tplc="96165F0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77F92"/>
    <w:multiLevelType w:val="hybridMultilevel"/>
    <w:tmpl w:val="E5B63376"/>
    <w:lvl w:ilvl="0" w:tplc="C36ECBA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44544B"/>
    <w:multiLevelType w:val="hybridMultilevel"/>
    <w:tmpl w:val="076AC6F4"/>
    <w:lvl w:ilvl="0" w:tplc="95F45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04E15"/>
    <w:rsid w:val="00005C66"/>
    <w:rsid w:val="000F0BEC"/>
    <w:rsid w:val="001172E4"/>
    <w:rsid w:val="001E6D09"/>
    <w:rsid w:val="0022406A"/>
    <w:rsid w:val="00235BEC"/>
    <w:rsid w:val="00252758"/>
    <w:rsid w:val="002932BE"/>
    <w:rsid w:val="00312CD6"/>
    <w:rsid w:val="00316015"/>
    <w:rsid w:val="003620B9"/>
    <w:rsid w:val="00396EF9"/>
    <w:rsid w:val="003A71AC"/>
    <w:rsid w:val="00404E15"/>
    <w:rsid w:val="004961B0"/>
    <w:rsid w:val="004A014A"/>
    <w:rsid w:val="00510C9D"/>
    <w:rsid w:val="0057642E"/>
    <w:rsid w:val="00581DA7"/>
    <w:rsid w:val="00594191"/>
    <w:rsid w:val="005C6BF1"/>
    <w:rsid w:val="00650F08"/>
    <w:rsid w:val="00656614"/>
    <w:rsid w:val="00711C2B"/>
    <w:rsid w:val="007612C1"/>
    <w:rsid w:val="007A715A"/>
    <w:rsid w:val="0085421F"/>
    <w:rsid w:val="00892AB5"/>
    <w:rsid w:val="008C1F3A"/>
    <w:rsid w:val="0093224C"/>
    <w:rsid w:val="00992333"/>
    <w:rsid w:val="009C3A0F"/>
    <w:rsid w:val="009E58D2"/>
    <w:rsid w:val="009F4CB0"/>
    <w:rsid w:val="009F5C00"/>
    <w:rsid w:val="00A35BB3"/>
    <w:rsid w:val="00A81FE9"/>
    <w:rsid w:val="00AB21E7"/>
    <w:rsid w:val="00AE58AB"/>
    <w:rsid w:val="00B80963"/>
    <w:rsid w:val="00C315E2"/>
    <w:rsid w:val="00CB6031"/>
    <w:rsid w:val="00CF1F09"/>
    <w:rsid w:val="00D12A35"/>
    <w:rsid w:val="00D6382D"/>
    <w:rsid w:val="00DA0E8B"/>
    <w:rsid w:val="00DE27B6"/>
    <w:rsid w:val="00E200CD"/>
    <w:rsid w:val="00E357A3"/>
    <w:rsid w:val="00E913C0"/>
    <w:rsid w:val="00E9583D"/>
    <w:rsid w:val="00EA7F39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15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12A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2A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A35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2A35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D12A35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Style1">
    <w:name w:val="Style1"/>
    <w:basedOn w:val="Normal"/>
    <w:next w:val="Heading1"/>
    <w:qFormat/>
    <w:rsid w:val="00D12A35"/>
    <w:pPr>
      <w:jc w:val="center"/>
    </w:pPr>
    <w:rPr>
      <w:b/>
      <w:kern w:val="36"/>
      <w:sz w:val="28"/>
      <w:szCs w:val="28"/>
    </w:rPr>
  </w:style>
  <w:style w:type="paragraph" w:customStyle="1" w:styleId="Style2">
    <w:name w:val="Style2"/>
    <w:basedOn w:val="Normal"/>
    <w:next w:val="Heading2"/>
    <w:qFormat/>
    <w:rsid w:val="00D12A35"/>
    <w:pPr>
      <w:numPr>
        <w:numId w:val="2"/>
      </w:numPr>
      <w:jc w:val="both"/>
    </w:pPr>
    <w:rPr>
      <w:b/>
      <w:bCs/>
    </w:rPr>
  </w:style>
  <w:style w:type="paragraph" w:customStyle="1" w:styleId="Style3">
    <w:name w:val="Style3"/>
    <w:basedOn w:val="Style2"/>
    <w:next w:val="Heading2"/>
    <w:qFormat/>
    <w:rsid w:val="00D12A35"/>
    <w:pPr>
      <w:numPr>
        <w:numId w:val="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Nkuyubwatsi</dc:creator>
  <cp:lastModifiedBy>Nkuyubwatsi</cp:lastModifiedBy>
  <cp:revision>2</cp:revision>
  <dcterms:created xsi:type="dcterms:W3CDTF">2010-06-17T02:07:00Z</dcterms:created>
  <dcterms:modified xsi:type="dcterms:W3CDTF">2010-06-17T02:24:00Z</dcterms:modified>
</cp:coreProperties>
</file>